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090" w:rsidRDefault="005B5090" w:rsidP="00404879">
      <w:pPr>
        <w:bidi/>
        <w:rPr>
          <w:rtl/>
        </w:rPr>
      </w:pPr>
      <w:r>
        <w:rPr>
          <w:rFonts w:hint="cs"/>
          <w:rtl/>
        </w:rPr>
        <w:t>سنقدم في هذا الفصل شرح بسيط ومختصر عن واجهات وصفحات الموقع.</w:t>
      </w:r>
    </w:p>
    <w:p w:rsidR="005B5090" w:rsidRDefault="005B5090" w:rsidP="005B5090">
      <w:pPr>
        <w:bidi/>
        <w:rPr>
          <w:rtl/>
        </w:rPr>
      </w:pPr>
    </w:p>
    <w:p w:rsidR="00AF266E" w:rsidRDefault="00AF266E" w:rsidP="005B5090">
      <w:pPr>
        <w:bidi/>
      </w:pPr>
      <w:r>
        <w:rPr>
          <w:rFonts w:hint="cs"/>
          <w:rtl/>
        </w:rPr>
        <w:t>لدينا واجهة تسجيل الحساب في الموقع كما في الشكل رقم  (1)</w:t>
      </w:r>
    </w:p>
    <w:p w:rsidR="00404879" w:rsidRDefault="004D63C4" w:rsidP="00AF266E">
      <w:pPr>
        <w:bidi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>
            <wp:extent cx="5742854" cy="2158020"/>
            <wp:effectExtent l="95250" t="95250" r="106045" b="699770"/>
            <wp:docPr id="30" name="Picture 30" descr="C:\Users\Hasan\Desktop\صور المشروع\صفحة تسجيل حساب با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asan\Desktop\صور المشروع\صفحة تسجيل حساب با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4" t="10698" r="12539" b="39543"/>
                    <a:stretch/>
                  </pic:blipFill>
                  <pic:spPr bwMode="auto">
                    <a:xfrm>
                      <a:off x="0" y="0"/>
                      <a:ext cx="5792300" cy="21766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879" w:rsidRDefault="00404879" w:rsidP="00404879">
      <w:pPr>
        <w:bidi/>
        <w:rPr>
          <w:rtl/>
        </w:rPr>
      </w:pPr>
    </w:p>
    <w:p w:rsidR="00404879" w:rsidRDefault="00404879" w:rsidP="007E733A">
      <w:pPr>
        <w:bidi/>
        <w:jc w:val="center"/>
        <w:rPr>
          <w:rtl/>
        </w:rPr>
      </w:pPr>
      <w:r>
        <w:rPr>
          <w:rFonts w:hint="cs"/>
          <w:rtl/>
        </w:rPr>
        <w:t>الشكل (1)</w:t>
      </w:r>
    </w:p>
    <w:p w:rsidR="00404879" w:rsidRPr="00404879" w:rsidRDefault="00B36CD5" w:rsidP="00AB2485">
      <w:pPr>
        <w:bidi/>
        <w:rPr>
          <w:rtl/>
        </w:rPr>
      </w:pPr>
      <w:r>
        <w:rPr>
          <w:rFonts w:hint="cs"/>
          <w:rtl/>
        </w:rPr>
        <w:t>لدينا الشكل (2) فيه مخطط يبين عدد العقارات في قاعدة البيانات</w:t>
      </w:r>
    </w:p>
    <w:p w:rsidR="003969E2" w:rsidRDefault="004D63C4" w:rsidP="00404879">
      <w:pPr>
        <w:bidi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>
            <wp:extent cx="5562600" cy="2247900"/>
            <wp:effectExtent l="190500" t="190500" r="190500" b="190500"/>
            <wp:docPr id="29" name="Picture 29" descr="C:\Users\Hasan\Desktop\صور المشروع\صفحة لإظهار نسبة العقارات الموجودة كل شه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san\Desktop\صور المشروع\صفحة لإظهار نسبة العقارات الموجودة كل شهر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9" b="19724"/>
                    <a:stretch/>
                  </pic:blipFill>
                  <pic:spPr bwMode="auto">
                    <a:xfrm>
                      <a:off x="0" y="0"/>
                      <a:ext cx="5576954" cy="2253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9E2" w:rsidRDefault="003969E2" w:rsidP="003969E2">
      <w:pPr>
        <w:bidi/>
        <w:rPr>
          <w:rtl/>
        </w:rPr>
      </w:pPr>
    </w:p>
    <w:p w:rsidR="003969E2" w:rsidRPr="003969E2" w:rsidRDefault="003969E2" w:rsidP="003969E2">
      <w:pPr>
        <w:bidi/>
        <w:jc w:val="center"/>
        <w:rPr>
          <w:rtl/>
        </w:rPr>
      </w:pPr>
      <w:r>
        <w:rPr>
          <w:rFonts w:hint="cs"/>
          <w:rtl/>
        </w:rPr>
        <w:t>الشكل(2)</w:t>
      </w:r>
    </w:p>
    <w:p w:rsidR="001F7005" w:rsidRDefault="001F7005" w:rsidP="003969E2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  <w:r>
        <w:rPr>
          <w:rFonts w:hint="cs"/>
          <w:rtl/>
        </w:rPr>
        <w:t>داخل لوحة التحكم يوجد صفحة التحكم برسائل الموقع كما في الشكل (3)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>
            <wp:extent cx="5398386" cy="2457955"/>
            <wp:effectExtent l="171450" t="171450" r="221615" b="228600"/>
            <wp:docPr id="28" name="Picture 28" descr="C:\Users\Hasan\Desktop\صور المشروع\صفحة لإظهار كل الرسائل الواصلة ل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san\Desktop\صور المشروع\صفحة لإظهار كل الرسائل الواصلة ل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7" b="8309"/>
                    <a:stretch/>
                  </pic:blipFill>
                  <pic:spPr bwMode="auto">
                    <a:xfrm>
                      <a:off x="0" y="0"/>
                      <a:ext cx="5442945" cy="247824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005" w:rsidRPr="001F7005" w:rsidRDefault="001F7005" w:rsidP="001F7005">
      <w:pPr>
        <w:tabs>
          <w:tab w:val="left" w:pos="3960"/>
        </w:tabs>
        <w:bidi/>
        <w:rPr>
          <w:rtl/>
        </w:rPr>
      </w:pPr>
      <w:r>
        <w:rPr>
          <w:rtl/>
        </w:rPr>
        <w:tab/>
      </w:r>
      <w:r>
        <w:rPr>
          <w:rFonts w:hint="cs"/>
          <w:rtl/>
        </w:rPr>
        <w:t>الشكل (3)</w:t>
      </w:r>
    </w:p>
    <w:p w:rsidR="001F7005" w:rsidRDefault="001F7005" w:rsidP="00AB2485">
      <w:pPr>
        <w:bidi/>
        <w:rPr>
          <w:rtl/>
        </w:rPr>
      </w:pPr>
      <w:r>
        <w:rPr>
          <w:rFonts w:hint="cs"/>
          <w:rtl/>
        </w:rPr>
        <w:t xml:space="preserve">  داخل لوحة التحكم يوجد صفحة التحكم </w:t>
      </w:r>
      <w:r w:rsidR="00AB2485">
        <w:rPr>
          <w:rFonts w:hint="cs"/>
          <w:rtl/>
        </w:rPr>
        <w:t>بالعقارات في</w:t>
      </w:r>
      <w:r>
        <w:rPr>
          <w:rFonts w:hint="cs"/>
          <w:rtl/>
        </w:rPr>
        <w:t xml:space="preserve"> الموقع كما في الشكل (4)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69393E73" wp14:editId="541DB34B">
            <wp:extent cx="5501076" cy="2686050"/>
            <wp:effectExtent l="171450" t="171450" r="233045" b="228600"/>
            <wp:docPr id="27" name="Picture 27" descr="C:\Users\Hasan\Desktop\صور المشروع\صفحة إظهار جميع العقارات باللوح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san\Desktop\صور المشروع\صفحة إظهار جميع العقارات باللوحة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7" t="8098" r="157" b="5055"/>
                    <a:stretch/>
                  </pic:blipFill>
                  <pic:spPr bwMode="auto">
                    <a:xfrm>
                      <a:off x="0" y="0"/>
                      <a:ext cx="5514414" cy="269256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005" w:rsidRDefault="001F7005" w:rsidP="001F7005">
      <w:pPr>
        <w:bidi/>
        <w:jc w:val="center"/>
        <w:rPr>
          <w:rtl/>
        </w:rPr>
      </w:pPr>
      <w:r>
        <w:rPr>
          <w:rFonts w:hint="cs"/>
          <w:rtl/>
        </w:rPr>
        <w:t>الشكل (4)</w:t>
      </w:r>
    </w:p>
    <w:p w:rsidR="001F7005" w:rsidRDefault="001F7005" w:rsidP="001F7005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</w:p>
    <w:p w:rsidR="001F7005" w:rsidRDefault="001F7005" w:rsidP="001F7005">
      <w:pPr>
        <w:bidi/>
        <w:rPr>
          <w:rtl/>
        </w:rPr>
      </w:pPr>
      <w:r>
        <w:rPr>
          <w:rFonts w:hint="cs"/>
          <w:rtl/>
        </w:rPr>
        <w:t>أيضا داخل لوحة التحكم لدينا صفحة تسمح لنا بالتعديل على إعدادات الموقع كما في الشكل (5)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12742535" wp14:editId="0CC41762">
            <wp:extent cx="5285740" cy="2266950"/>
            <wp:effectExtent l="171450" t="171450" r="219710" b="228600"/>
            <wp:docPr id="26" name="Picture 26" descr="C:\Users\Hasan\Desktop\صور المشروع\صفحة التحكم بإعدادات ا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san\Desktop\صور المشروع\صفحة التحكم بإعدادات ا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4" b="14743"/>
                    <a:stretch/>
                  </pic:blipFill>
                  <pic:spPr bwMode="auto">
                    <a:xfrm>
                      <a:off x="0" y="0"/>
                      <a:ext cx="5291773" cy="226953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004" w:rsidRDefault="001F7005" w:rsidP="00DB4004">
      <w:pPr>
        <w:bidi/>
        <w:jc w:val="center"/>
        <w:rPr>
          <w:rtl/>
        </w:rPr>
      </w:pPr>
      <w:r>
        <w:rPr>
          <w:rFonts w:hint="cs"/>
          <w:rtl/>
        </w:rPr>
        <w:t>الشكل(5)</w:t>
      </w:r>
    </w:p>
    <w:p w:rsidR="00D652EB" w:rsidRDefault="00D652EB" w:rsidP="001F7005">
      <w:pPr>
        <w:bidi/>
      </w:pPr>
    </w:p>
    <w:p w:rsidR="00D652EB" w:rsidRDefault="00D652EB" w:rsidP="00D652EB">
      <w:pPr>
        <w:bidi/>
        <w:rPr>
          <w:rtl/>
        </w:rPr>
      </w:pPr>
      <w:r>
        <w:rPr>
          <w:rFonts w:hint="cs"/>
          <w:rtl/>
        </w:rPr>
        <w:t>لدينا الواجهة الرئيسية للوحة التحكم كما في الشكل(6)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59C1B5C2" wp14:editId="7766C54A">
            <wp:extent cx="5264785" cy="2488467"/>
            <wp:effectExtent l="171450" t="171450" r="221615" b="236220"/>
            <wp:docPr id="25" name="Picture 25" descr="C:\Users\Hasan\Desktop\صور المشروع\لوحة التحكم الرئيسية ل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san\Desktop\صور المشروع\لوحة التحكم الرئيسية ل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8" b="7522"/>
                    <a:stretch/>
                  </pic:blipFill>
                  <pic:spPr bwMode="auto">
                    <a:xfrm>
                      <a:off x="0" y="0"/>
                      <a:ext cx="5302994" cy="250652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2EB" w:rsidRDefault="00D652EB" w:rsidP="00D652EB">
      <w:pPr>
        <w:bidi/>
        <w:jc w:val="center"/>
        <w:rPr>
          <w:rtl/>
        </w:rPr>
      </w:pPr>
      <w:r>
        <w:rPr>
          <w:rFonts w:hint="cs"/>
          <w:rtl/>
        </w:rPr>
        <w:t>الشكل(6)</w:t>
      </w:r>
    </w:p>
    <w:p w:rsidR="00AC6021" w:rsidRDefault="00AC6021" w:rsidP="00AC6021">
      <w:pPr>
        <w:bidi/>
        <w:jc w:val="center"/>
        <w:rPr>
          <w:rtl/>
        </w:rPr>
      </w:pPr>
    </w:p>
    <w:p w:rsidR="00261EF7" w:rsidRDefault="00477E16" w:rsidP="005B118A">
      <w:pPr>
        <w:bidi/>
        <w:jc w:val="center"/>
        <w:rPr>
          <w:rtl/>
        </w:rPr>
      </w:pPr>
      <w:r>
        <w:rPr>
          <w:rFonts w:hint="cs"/>
          <w:rtl/>
        </w:rPr>
        <w:lastRenderedPageBreak/>
        <w:t>داخل لوحة التحكم يوجد صفحة التحكم بالمستخدمين المسجلين ب</w:t>
      </w:r>
      <w:r w:rsidR="00261EF7">
        <w:rPr>
          <w:rFonts w:hint="cs"/>
          <w:rtl/>
        </w:rPr>
        <w:t>الموقع كما في الشكل (7</w:t>
      </w:r>
      <w:r>
        <w:rPr>
          <w:rFonts w:hint="cs"/>
          <w:rtl/>
        </w:rPr>
        <w:t>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3CABA4B7" wp14:editId="1FDACBA3">
            <wp:extent cx="5218430" cy="1961950"/>
            <wp:effectExtent l="228600" t="228600" r="229870" b="229235"/>
            <wp:docPr id="24" name="Picture 24" descr="C:\Users\Hasan\Desktop\صور المشروع\جزء إظهار كل المستخدمين ل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san\Desktop\صور المشروع\جزء إظهار كل المستخدمين ل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9" b="21033"/>
                    <a:stretch/>
                  </pic:blipFill>
                  <pic:spPr bwMode="auto">
                    <a:xfrm>
                      <a:off x="0" y="0"/>
                      <a:ext cx="5236231" cy="196864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F7" w:rsidRDefault="00261EF7" w:rsidP="00261EF7">
      <w:pPr>
        <w:bidi/>
        <w:jc w:val="center"/>
        <w:rPr>
          <w:rtl/>
        </w:rPr>
      </w:pPr>
      <w:r>
        <w:rPr>
          <w:rFonts w:hint="cs"/>
          <w:rtl/>
        </w:rPr>
        <w:t>الشكل(7)</w:t>
      </w:r>
    </w:p>
    <w:p w:rsidR="004B58C0" w:rsidRDefault="00261EF7" w:rsidP="00A47700">
      <w:pPr>
        <w:bidi/>
        <w:jc w:val="center"/>
      </w:pPr>
      <w:r>
        <w:rPr>
          <w:rFonts w:hint="cs"/>
          <w:rtl/>
        </w:rPr>
        <w:t>لدينا جزء من صفحة معلومات العقار في الوسط يوجد لدينا عقارات مرتبطة بنفس الخصائص كما في الشكل (8)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7D1EDC9A" wp14:editId="2401FAE8">
            <wp:extent cx="4305300" cy="2781300"/>
            <wp:effectExtent l="228600" t="228600" r="228600" b="228600"/>
            <wp:docPr id="22" name="Picture 22" descr="C:\Users\Hasan\Desktop\صور المشروع\جزء إظهار عقارات مشابهة للعقار المعرو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san\Desktop\صور المشروع\جزء إظهار عقارات مشابهة للعقار المعروض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1" t="10258" r="15909" b="10908"/>
                    <a:stretch/>
                  </pic:blipFill>
                  <pic:spPr bwMode="auto">
                    <a:xfrm>
                      <a:off x="0" y="0"/>
                      <a:ext cx="4317183" cy="27889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7700">
        <w:rPr>
          <w:rFonts w:hint="cs"/>
          <w:rtl/>
        </w:rPr>
        <w:t xml:space="preserve">                                            الشكل(8)</w:t>
      </w:r>
    </w:p>
    <w:p w:rsidR="008D3544" w:rsidRDefault="008D3544" w:rsidP="004B58C0">
      <w:pPr>
        <w:bidi/>
        <w:rPr>
          <w:rtl/>
        </w:rPr>
      </w:pPr>
      <w:r>
        <w:rPr>
          <w:rFonts w:hint="cs"/>
          <w:rtl/>
        </w:rPr>
        <w:t>ايضا لدينا ايضاً بالموقع خدمات المتوفرة بالعقار كما يظهر الشكل (9)</w:t>
      </w:r>
    </w:p>
    <w:p w:rsidR="008D3544" w:rsidRDefault="004D63C4" w:rsidP="008D3544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7B034C9A" wp14:editId="489EA43C">
            <wp:extent cx="3504565" cy="1771650"/>
            <wp:effectExtent l="228600" t="228600" r="229235" b="228600"/>
            <wp:docPr id="21" name="Picture 21" descr="C:\Users\Hasan\Desktop\صور المشروع\جزء إظهار خدمات العقا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san\Desktop\صور المشروع\جزء إظهار خدمات العقار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4" t="10811" r="37191" b="6003"/>
                    <a:stretch/>
                  </pic:blipFill>
                  <pic:spPr bwMode="auto">
                    <a:xfrm>
                      <a:off x="0" y="0"/>
                      <a:ext cx="3519718" cy="17793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544" w:rsidRDefault="008D3544" w:rsidP="008D3544">
      <w:pPr>
        <w:bidi/>
        <w:jc w:val="center"/>
        <w:rPr>
          <w:rtl/>
        </w:rPr>
      </w:pPr>
      <w:r>
        <w:rPr>
          <w:rFonts w:hint="cs"/>
          <w:rtl/>
        </w:rPr>
        <w:t>الشكل(9)</w:t>
      </w:r>
    </w:p>
    <w:p w:rsidR="001B0ED4" w:rsidRDefault="001B0ED4" w:rsidP="00801E7B">
      <w:pPr>
        <w:bidi/>
        <w:rPr>
          <w:rtl/>
        </w:rPr>
      </w:pPr>
      <w:r>
        <w:rPr>
          <w:rFonts w:hint="cs"/>
          <w:rtl/>
        </w:rPr>
        <w:t>يوفر الموقع إظهار صور تفصيلية للعقار كما في الشكل (10)</w:t>
      </w:r>
    </w:p>
    <w:p w:rsidR="001B0ED4" w:rsidRDefault="004D63C4" w:rsidP="001B0ED4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090F680B" wp14:editId="2F172418">
            <wp:extent cx="2209260" cy="1608455"/>
            <wp:effectExtent l="228600" t="228600" r="229235" b="220345"/>
            <wp:docPr id="20" name="Picture 20" descr="C:\Users\Hasan\Desktop\صور المشروع\جزء إظهار جميع صور العقار( المعرض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san\Desktop\صور المشروع\جزء إظهار جميع صور العقار( المعرض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5" t="21613" r="37222" b="17546"/>
                    <a:stretch/>
                  </pic:blipFill>
                  <pic:spPr bwMode="auto">
                    <a:xfrm>
                      <a:off x="0" y="0"/>
                      <a:ext cx="2211194" cy="160986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ED4">
        <w:rPr>
          <w:rFonts w:hint="cs"/>
          <w:rtl/>
        </w:rPr>
        <w:t xml:space="preserve">                                                                                     الشكل(10)</w:t>
      </w:r>
    </w:p>
    <w:p w:rsidR="004815E2" w:rsidRDefault="00CC5258" w:rsidP="00A441B8">
      <w:pPr>
        <w:bidi/>
      </w:pPr>
      <w:r>
        <w:rPr>
          <w:rFonts w:hint="cs"/>
          <w:rtl/>
        </w:rPr>
        <w:t>طبعا يوجد مكان لعرض موقع العقار على الخريطة كما يظهر الشكل(11)</w:t>
      </w:r>
    </w:p>
    <w:p w:rsidR="00C70D49" w:rsidRDefault="005E1D4F" w:rsidP="004815E2">
      <w:pPr>
        <w:bidi/>
        <w:jc w:val="center"/>
        <w:rPr>
          <w:rtl/>
        </w:rPr>
      </w:pPr>
      <w:r w:rsidRPr="005E1D4F">
        <w:rPr>
          <w:rFonts w:cs="Arial"/>
          <w:noProof/>
          <w:rtl/>
          <w:lang w:bidi="ar-SA"/>
        </w:rPr>
        <w:drawing>
          <wp:inline distT="0" distB="0" distL="0" distR="0">
            <wp:extent cx="2956576" cy="1301578"/>
            <wp:effectExtent l="133350" t="114300" r="129540" b="165735"/>
            <wp:docPr id="2" name="Picture 2" descr="C:\Users\Hasan\Desktop\photo_2020-09-06_13-21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san\Desktop\photo_2020-09-06_13-21-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1" t="26847" r="34692" b="34216"/>
                    <a:stretch/>
                  </pic:blipFill>
                  <pic:spPr bwMode="auto">
                    <a:xfrm>
                      <a:off x="0" y="0"/>
                      <a:ext cx="2958589" cy="13024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D49" w:rsidRDefault="00CC5258" w:rsidP="005E1D4F">
      <w:pPr>
        <w:bidi/>
        <w:jc w:val="center"/>
        <w:rPr>
          <w:rtl/>
        </w:rPr>
      </w:pPr>
      <w:r>
        <w:rPr>
          <w:rFonts w:hint="cs"/>
          <w:rtl/>
        </w:rPr>
        <w:t>الشكل(11)</w:t>
      </w:r>
    </w:p>
    <w:p w:rsidR="004815E2" w:rsidRDefault="00C70D49" w:rsidP="004815E2">
      <w:pPr>
        <w:bidi/>
      </w:pPr>
      <w:r>
        <w:rPr>
          <w:rFonts w:hint="cs"/>
          <w:rtl/>
        </w:rPr>
        <w:t>لدينا صفحة لإدخال معلومات الزبون كما الشكل (12)</w:t>
      </w:r>
    </w:p>
    <w:p w:rsidR="00C70D49" w:rsidRDefault="004D63C4" w:rsidP="004815E2">
      <w:pPr>
        <w:bidi/>
        <w:jc w:val="center"/>
        <w:rPr>
          <w:rtl/>
        </w:rPr>
      </w:pPr>
      <w:bookmarkStart w:id="0" w:name="_GoBack"/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09F16210" wp14:editId="0C4BC367">
            <wp:extent cx="5102282" cy="2923540"/>
            <wp:effectExtent l="228600" t="228600" r="231775" b="219710"/>
            <wp:docPr id="18" name="Picture 18" descr="C:\Users\Hasan\Desktop\صور المشروع\جزء لإظهار الاتصال بالموقع من صفحة العقار وهذا سلايدر لإظهار صور للمشروع بشكل عشوائ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san\Desktop\صور المشروع\جزء لإظهار الاتصال بالموقع من صفحة العقار وهذا سلايدر لإظهار صور للمشروع بشكل عشوائي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0" t="9143" r="10885" b="5794"/>
                    <a:stretch/>
                  </pic:blipFill>
                  <pic:spPr bwMode="auto">
                    <a:xfrm>
                      <a:off x="0" y="0"/>
                      <a:ext cx="5116343" cy="293159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70D49" w:rsidRDefault="00C70D49" w:rsidP="00C70D49">
      <w:pPr>
        <w:bidi/>
        <w:jc w:val="center"/>
        <w:rPr>
          <w:rtl/>
        </w:rPr>
      </w:pPr>
      <w:r>
        <w:rPr>
          <w:rFonts w:hint="cs"/>
          <w:rtl/>
        </w:rPr>
        <w:t>الشكل(12)</w:t>
      </w:r>
    </w:p>
    <w:p w:rsidR="004E6780" w:rsidRDefault="004E6780" w:rsidP="00C70D49">
      <w:pPr>
        <w:bidi/>
        <w:jc w:val="center"/>
        <w:rPr>
          <w:rtl/>
        </w:rPr>
      </w:pPr>
    </w:p>
    <w:p w:rsidR="0031771B" w:rsidRDefault="004E6780" w:rsidP="0031771B">
      <w:pPr>
        <w:bidi/>
      </w:pPr>
      <w:r>
        <w:rPr>
          <w:rFonts w:hint="cs"/>
          <w:rtl/>
        </w:rPr>
        <w:t>الواجهة الأساسية للموقع كما في الشكل (13)</w:t>
      </w:r>
    </w:p>
    <w:p w:rsidR="004E6780" w:rsidRDefault="004D63C4" w:rsidP="0031771B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5193F3C0" wp14:editId="33FAE278">
            <wp:extent cx="4527327" cy="2076450"/>
            <wp:effectExtent l="228600" t="228600" r="235585" b="228600"/>
            <wp:docPr id="17" name="Picture 17" descr="C:\Users\Hasan\Desktop\صور المشروع\صفحة تظهر تفاصيل العقا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san\Desktop\صور المشروع\صفحة تظهر تفاصيل العقار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3" b="15131"/>
                    <a:stretch/>
                  </pic:blipFill>
                  <pic:spPr bwMode="auto">
                    <a:xfrm>
                      <a:off x="0" y="0"/>
                      <a:ext cx="4536631" cy="20807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780" w:rsidRDefault="004E6780" w:rsidP="004E6780">
      <w:pPr>
        <w:bidi/>
        <w:jc w:val="center"/>
        <w:rPr>
          <w:rtl/>
        </w:rPr>
      </w:pPr>
      <w:r>
        <w:rPr>
          <w:rFonts w:hint="cs"/>
          <w:rtl/>
        </w:rPr>
        <w:t>الشكل (13)</w:t>
      </w:r>
    </w:p>
    <w:p w:rsidR="004E6780" w:rsidRDefault="004E6780" w:rsidP="004E6780">
      <w:pPr>
        <w:bidi/>
        <w:jc w:val="center"/>
        <w:rPr>
          <w:rtl/>
        </w:rPr>
      </w:pPr>
    </w:p>
    <w:p w:rsidR="00FB4506" w:rsidRDefault="00FB4506" w:rsidP="004E6780">
      <w:pPr>
        <w:bidi/>
        <w:jc w:val="center"/>
        <w:rPr>
          <w:rtl/>
        </w:rPr>
      </w:pPr>
      <w:r>
        <w:rPr>
          <w:rFonts w:hint="cs"/>
          <w:rtl/>
        </w:rPr>
        <w:t>لدينا قسم خاص بروابط مواقع التواصل الاجتماعي التابعة للموقع كما يظهر الشكل(14)</w:t>
      </w:r>
    </w:p>
    <w:p w:rsidR="00FB4506" w:rsidRDefault="004D63C4" w:rsidP="00FB4506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3ACEE7A4" wp14:editId="2E995473">
            <wp:extent cx="4855261" cy="2619198"/>
            <wp:effectExtent l="228600" t="228600" r="231140" b="219710"/>
            <wp:docPr id="16" name="Picture 16" descr="C:\Users\Hasan\Desktop\صور المشروع\للتواصل مع ا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san\Desktop\صور المشروع\للتواصل مع ا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5" b="7753"/>
                    <a:stretch/>
                  </pic:blipFill>
                  <pic:spPr bwMode="auto">
                    <a:xfrm>
                      <a:off x="0" y="0"/>
                      <a:ext cx="4867737" cy="262592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506" w:rsidRDefault="00FB4506" w:rsidP="00FB4506">
      <w:pPr>
        <w:bidi/>
        <w:jc w:val="center"/>
        <w:rPr>
          <w:rtl/>
        </w:rPr>
      </w:pPr>
      <w:r>
        <w:rPr>
          <w:rFonts w:hint="cs"/>
          <w:rtl/>
        </w:rPr>
        <w:t>الشكل(14)</w:t>
      </w:r>
    </w:p>
    <w:p w:rsidR="00FB4506" w:rsidRDefault="00FB4506" w:rsidP="00FB4506">
      <w:pPr>
        <w:bidi/>
        <w:jc w:val="center"/>
        <w:rPr>
          <w:rtl/>
        </w:rPr>
      </w:pPr>
      <w:r>
        <w:rPr>
          <w:rFonts w:hint="cs"/>
          <w:rtl/>
        </w:rPr>
        <w:t xml:space="preserve">لدينا أيضاً صفحة ال </w:t>
      </w:r>
      <w:r>
        <w:t xml:space="preserve">about us </w:t>
      </w:r>
      <w:r>
        <w:rPr>
          <w:rFonts w:hint="cs"/>
          <w:rtl/>
        </w:rPr>
        <w:t xml:space="preserve"> فيها معلومات عن الموقع وماذا يقدم كما يظهر الشكل (15)</w:t>
      </w:r>
    </w:p>
    <w:p w:rsidR="00FB4506" w:rsidRDefault="004D63C4" w:rsidP="00FB4506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4B497966" wp14:editId="5CC30BAE">
            <wp:extent cx="4921473" cy="2352675"/>
            <wp:effectExtent l="228600" t="228600" r="222250" b="219075"/>
            <wp:docPr id="15" name="Picture 15" descr="C:\Users\Hasan\Desktop\صور المشروع\صفحة تظهر معلومات حول ا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san\Desktop\صور المشروع\صفحة تظهر معلومات حول ا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7" b="18470"/>
                    <a:stretch/>
                  </pic:blipFill>
                  <pic:spPr bwMode="auto">
                    <a:xfrm>
                      <a:off x="0" y="0"/>
                      <a:ext cx="4935306" cy="235928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506" w:rsidRDefault="00FB4506" w:rsidP="00FB4506">
      <w:pPr>
        <w:bidi/>
        <w:jc w:val="center"/>
        <w:rPr>
          <w:rtl/>
        </w:rPr>
      </w:pPr>
      <w:r>
        <w:rPr>
          <w:rFonts w:hint="cs"/>
          <w:rtl/>
        </w:rPr>
        <w:t>الشكل(15)</w:t>
      </w:r>
    </w:p>
    <w:p w:rsidR="00FB4506" w:rsidRDefault="00FB4506" w:rsidP="00FB4506">
      <w:pPr>
        <w:bidi/>
        <w:jc w:val="center"/>
        <w:rPr>
          <w:rtl/>
        </w:rPr>
      </w:pPr>
      <w:r>
        <w:rPr>
          <w:rFonts w:hint="cs"/>
          <w:rtl/>
        </w:rPr>
        <w:t>لدينا صفحة خاصة بالتواصل مع مدير الموقع كما في الشكل (16)</w:t>
      </w:r>
    </w:p>
    <w:p w:rsidR="00FB4506" w:rsidRDefault="004D63C4" w:rsidP="00FB4506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41A3F2F2" wp14:editId="49ABF47F">
            <wp:extent cx="5171439" cy="2465067"/>
            <wp:effectExtent l="228600" t="228600" r="220345" b="221615"/>
            <wp:docPr id="14" name="Picture 14" descr="C:\Users\Hasan\Desktop\صور المشروع\صفحة ارسال رسائل ل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san\Desktop\صور المشروع\صفحة ارسال رسائل ل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 b="6095"/>
                    <a:stretch/>
                  </pic:blipFill>
                  <pic:spPr bwMode="auto">
                    <a:xfrm>
                      <a:off x="0" y="0"/>
                      <a:ext cx="5181226" cy="246973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9E2" w:rsidRDefault="00FB4506" w:rsidP="00FB4506">
      <w:pPr>
        <w:bidi/>
        <w:jc w:val="center"/>
        <w:rPr>
          <w:rtl/>
        </w:rPr>
      </w:pPr>
      <w:r>
        <w:rPr>
          <w:rFonts w:hint="cs"/>
          <w:rtl/>
        </w:rPr>
        <w:t>الشكل(16)</w:t>
      </w:r>
    </w:p>
    <w:p w:rsidR="00AC19E2" w:rsidRDefault="00AC19E2" w:rsidP="000A5664">
      <w:pPr>
        <w:bidi/>
        <w:jc w:val="center"/>
        <w:rPr>
          <w:rtl/>
          <w:lang w:bidi="ar-SA"/>
        </w:rPr>
      </w:pPr>
      <w:r>
        <w:rPr>
          <w:rFonts w:hint="cs"/>
          <w:rtl/>
        </w:rPr>
        <w:t xml:space="preserve">لدينا صفحة داخل </w:t>
      </w:r>
      <w:r w:rsidR="000A5664">
        <w:rPr>
          <w:rFonts w:hint="cs"/>
          <w:rtl/>
        </w:rPr>
        <w:t xml:space="preserve">موقع الويب من أجل تغيير </w:t>
      </w:r>
      <w:r>
        <w:rPr>
          <w:rFonts w:hint="cs"/>
          <w:rtl/>
        </w:rPr>
        <w:t>إعدادات الحساب في الموقع كما في الشكل(17)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64CF8A05" wp14:editId="08EED283">
            <wp:extent cx="5877077" cy="2720148"/>
            <wp:effectExtent l="228600" t="228600" r="219075" b="233045"/>
            <wp:docPr id="13" name="Picture 13" descr="C:\Users\Hasan\Desktop\صور المشروع\صفحة لإظهار المعلومات الشخصة للمستخد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san\Desktop\صور المشروع\صفحة لإظهار المعلومات الشخصة للمستخد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5" b="6982"/>
                    <a:stretch/>
                  </pic:blipFill>
                  <pic:spPr bwMode="auto">
                    <a:xfrm>
                      <a:off x="0" y="0"/>
                      <a:ext cx="5884819" cy="27237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9E2" w:rsidRDefault="00AC19E2" w:rsidP="00AC19E2">
      <w:pPr>
        <w:bidi/>
        <w:jc w:val="center"/>
        <w:rPr>
          <w:rtl/>
          <w:lang w:bidi="ar-SA"/>
        </w:rPr>
      </w:pPr>
      <w:r>
        <w:rPr>
          <w:rFonts w:hint="cs"/>
          <w:rtl/>
          <w:lang w:bidi="ar-SA"/>
        </w:rPr>
        <w:t>الشكل(17)</w:t>
      </w:r>
    </w:p>
    <w:p w:rsidR="00680E6B" w:rsidRDefault="00680E6B" w:rsidP="00C10C1B">
      <w:pPr>
        <w:bidi/>
        <w:rPr>
          <w:rtl/>
        </w:rPr>
      </w:pPr>
      <w:r>
        <w:rPr>
          <w:rFonts w:hint="cs"/>
          <w:rtl/>
        </w:rPr>
        <w:t>في هذه الصفحة يتم إظهار جميع العقارات في الموقع كما في الشكل(18)</w:t>
      </w:r>
    </w:p>
    <w:p w:rsidR="00680E6B" w:rsidRDefault="00C10C1B" w:rsidP="00C10C1B">
      <w:pPr>
        <w:bidi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2D1EDC31" wp14:editId="13F2134D">
            <wp:extent cx="5942965" cy="2714548"/>
            <wp:effectExtent l="228600" t="228600" r="229235" b="219710"/>
            <wp:docPr id="23" name="Picture 23" descr="C:\Users\Hasan\Desktop\صور المشروع\صفحة تظهر جميع العقارات المفعل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san\Desktop\صور المشروع\صفحة تظهر جميع العقارات المفعلة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8" b="9349"/>
                    <a:stretch/>
                  </pic:blipFill>
                  <pic:spPr bwMode="auto">
                    <a:xfrm>
                      <a:off x="0" y="0"/>
                      <a:ext cx="5943600" cy="27148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E6B" w:rsidRDefault="00680E6B" w:rsidP="00680E6B">
      <w:pPr>
        <w:bidi/>
        <w:jc w:val="center"/>
        <w:rPr>
          <w:rtl/>
        </w:rPr>
      </w:pPr>
      <w:r>
        <w:rPr>
          <w:rFonts w:hint="cs"/>
          <w:rtl/>
        </w:rPr>
        <w:t>الشكل(18)</w:t>
      </w:r>
    </w:p>
    <w:p w:rsidR="00680E6B" w:rsidRDefault="00680E6B" w:rsidP="00680E6B">
      <w:pPr>
        <w:bidi/>
        <w:jc w:val="center"/>
        <w:rPr>
          <w:rtl/>
        </w:rPr>
      </w:pPr>
    </w:p>
    <w:p w:rsidR="00C10C1B" w:rsidRDefault="00C10C1B" w:rsidP="00C10C1B">
      <w:pPr>
        <w:bidi/>
        <w:jc w:val="center"/>
        <w:rPr>
          <w:rtl/>
        </w:rPr>
      </w:pPr>
      <w:r>
        <w:rPr>
          <w:rFonts w:hint="cs"/>
          <w:rtl/>
        </w:rPr>
        <w:t>يمكن اظهار العقارات الخاصة بالبيع أو الآجار أوالرهن كما في الأشكال(19) (20)  (21)</w:t>
      </w:r>
      <w:r w:rsidR="004D63C4" w:rsidRPr="004D63C4">
        <w:rPr>
          <w:rFonts w:cs="Arial"/>
          <w:noProof/>
          <w:rtl/>
          <w:lang w:bidi="ar-SA"/>
        </w:rPr>
        <w:drawing>
          <wp:inline distT="0" distB="0" distL="0" distR="0" wp14:anchorId="7ED5B3B9" wp14:editId="675CB265">
            <wp:extent cx="4618990" cy="1951893"/>
            <wp:effectExtent l="228600" t="228600" r="219710" b="220345"/>
            <wp:docPr id="11" name="Picture 11" descr="C:\Users\Hasan\Desktop\صور المشروع\صفحة تظهر جميع العقارات المعروضة للبي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san\Desktop\صور المشروع\صفحة تظهر جميع العقارات المعروضة للبي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9" b="15359"/>
                    <a:stretch/>
                  </pic:blipFill>
                  <pic:spPr bwMode="auto">
                    <a:xfrm>
                      <a:off x="0" y="0"/>
                      <a:ext cx="4628890" cy="19560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C1B" w:rsidRDefault="00C10C1B" w:rsidP="00C10C1B">
      <w:pPr>
        <w:bidi/>
        <w:jc w:val="center"/>
        <w:rPr>
          <w:rtl/>
        </w:rPr>
      </w:pPr>
      <w:r>
        <w:rPr>
          <w:rFonts w:hint="cs"/>
          <w:rtl/>
        </w:rPr>
        <w:t>الشكل (19)</w:t>
      </w:r>
    </w:p>
    <w:p w:rsidR="00C10C1B" w:rsidRDefault="004D63C4" w:rsidP="00C10C1B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544825CD" wp14:editId="6EDF1B83">
            <wp:extent cx="4266334" cy="1940776"/>
            <wp:effectExtent l="228600" t="228600" r="229870" b="231140"/>
            <wp:docPr id="10" name="Picture 10" descr="C:\Users\Hasan\Desktop\صور المشروع\صفحة تظهر العقارات المعروضة للأجا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san\Desktop\صور المشروع\صفحة تظهر العقارات المعروضة للأجار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2" b="10067"/>
                    <a:stretch/>
                  </pic:blipFill>
                  <pic:spPr bwMode="auto">
                    <a:xfrm>
                      <a:off x="0" y="0"/>
                      <a:ext cx="4275779" cy="194507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A41" w:rsidRDefault="00C10C1B" w:rsidP="00C10C1B">
      <w:pPr>
        <w:bidi/>
        <w:jc w:val="center"/>
        <w:rPr>
          <w:rtl/>
        </w:rPr>
      </w:pPr>
      <w:r>
        <w:rPr>
          <w:rFonts w:hint="cs"/>
          <w:rtl/>
        </w:rPr>
        <w:t>الشكل(20)</w:t>
      </w:r>
    </w:p>
    <w:p w:rsidR="007E4A41" w:rsidRDefault="007E4A41" w:rsidP="007E4A41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3818B3D3" wp14:editId="26B764AB">
            <wp:extent cx="5033216" cy="1485900"/>
            <wp:effectExtent l="228600" t="228600" r="224790" b="228600"/>
            <wp:docPr id="12" name="Picture 12" descr="C:\Users\Hasan\Desktop\صور المشروع\صفحة تظهر العقارات المعروضة للرهني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san\Desktop\صور المشروع\صفحة تظهر العقارات المعروضة للرهنية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6" b="36605"/>
                    <a:stretch/>
                  </pic:blipFill>
                  <pic:spPr bwMode="auto">
                    <a:xfrm>
                      <a:off x="0" y="0"/>
                      <a:ext cx="5039978" cy="148789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A41" w:rsidRDefault="007E4A41" w:rsidP="007E4A41">
      <w:pPr>
        <w:bidi/>
        <w:jc w:val="center"/>
        <w:rPr>
          <w:rtl/>
        </w:rPr>
      </w:pPr>
    </w:p>
    <w:p w:rsidR="007E4A41" w:rsidRDefault="007E4A41" w:rsidP="007E4A41">
      <w:pPr>
        <w:bidi/>
        <w:jc w:val="center"/>
        <w:rPr>
          <w:rtl/>
        </w:rPr>
      </w:pPr>
      <w:r>
        <w:rPr>
          <w:rFonts w:hint="cs"/>
          <w:rtl/>
        </w:rPr>
        <w:t>الشكل(21)</w:t>
      </w:r>
    </w:p>
    <w:p w:rsidR="007E4A41" w:rsidRDefault="007E4A41" w:rsidP="007E4A41">
      <w:pPr>
        <w:bidi/>
        <w:jc w:val="center"/>
        <w:rPr>
          <w:rtl/>
        </w:rPr>
      </w:pPr>
      <w:r>
        <w:rPr>
          <w:rFonts w:hint="cs"/>
          <w:rtl/>
        </w:rPr>
        <w:t>داخل لوحة التحكم يوجد صفحة هامة جداً من أجل إنشاء العقار ومعلومات عنه ككائن داخل الموقع كما في الشكل (22)</w:t>
      </w:r>
    </w:p>
    <w:p w:rsidR="007E4A41" w:rsidRDefault="004D63C4" w:rsidP="007E4A41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0AF47302" wp14:editId="5EECB751">
            <wp:extent cx="5878595" cy="2669059"/>
            <wp:effectExtent l="228600" t="228600" r="236855" b="226695"/>
            <wp:docPr id="7" name="Picture 7" descr="C:\Users\Hasan\Desktop\صور المشروع\صفحة اضافة عقا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san\Desktop\صور المشروع\صفحة اضافة عقار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1" b="8232"/>
                    <a:stretch/>
                  </pic:blipFill>
                  <pic:spPr bwMode="auto">
                    <a:xfrm>
                      <a:off x="0" y="0"/>
                      <a:ext cx="5900035" cy="267879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A41" w:rsidRDefault="007E4A41" w:rsidP="007E4A41">
      <w:pPr>
        <w:bidi/>
        <w:jc w:val="center"/>
        <w:rPr>
          <w:rtl/>
        </w:rPr>
      </w:pPr>
      <w:r>
        <w:rPr>
          <w:rFonts w:hint="cs"/>
          <w:rtl/>
        </w:rPr>
        <w:t>الشكل(22)</w:t>
      </w:r>
    </w:p>
    <w:p w:rsidR="007E4A41" w:rsidRDefault="007E4A41" w:rsidP="007E4A41">
      <w:pPr>
        <w:bidi/>
        <w:jc w:val="center"/>
        <w:rPr>
          <w:rtl/>
        </w:rPr>
      </w:pPr>
    </w:p>
    <w:p w:rsidR="00FE7220" w:rsidRDefault="007E4A41" w:rsidP="00FE7220">
      <w:pPr>
        <w:bidi/>
        <w:rPr>
          <w:rtl/>
        </w:rPr>
      </w:pPr>
      <w:r>
        <w:rPr>
          <w:rFonts w:hint="cs"/>
          <w:rtl/>
        </w:rPr>
        <w:t xml:space="preserve">نعلم أنه كل موقع يوجد فيه قسم خاص بما يسمى </w:t>
      </w:r>
      <w:r>
        <w:t xml:space="preserve">footer </w:t>
      </w:r>
      <w:r>
        <w:rPr>
          <w:rFonts w:hint="cs"/>
          <w:rtl/>
        </w:rPr>
        <w:t xml:space="preserve">  لذلك </w:t>
      </w:r>
      <w:r w:rsidR="007F44E6">
        <w:rPr>
          <w:rFonts w:hint="cs"/>
          <w:rtl/>
        </w:rPr>
        <w:t xml:space="preserve">الشكل (23) يظهر ال </w:t>
      </w:r>
      <w:r w:rsidR="007F44E6">
        <w:t xml:space="preserve">footer </w:t>
      </w:r>
      <w:r w:rsidR="007F44E6">
        <w:rPr>
          <w:rFonts w:hint="cs"/>
          <w:rtl/>
        </w:rPr>
        <w:t xml:space="preserve">  المستخدم في الموقع.</w:t>
      </w:r>
    </w:p>
    <w:p w:rsidR="007E4A41" w:rsidRDefault="004D63C4" w:rsidP="00FE7220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3A4182FB" wp14:editId="7E4AA7E1">
            <wp:extent cx="5797561" cy="2338241"/>
            <wp:effectExtent l="171450" t="190500" r="184150" b="195580"/>
            <wp:docPr id="6" name="Picture 6" descr="C:\Users\Hasan\Desktop\صور المشروع\هذا الجزء هو الfooter ل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san\Desktop\صور المشروع\هذا الجزء هو الfooter ل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7" b="14427"/>
                    <a:stretch/>
                  </pic:blipFill>
                  <pic:spPr bwMode="auto">
                    <a:xfrm>
                      <a:off x="0" y="0"/>
                      <a:ext cx="5812898" cy="2344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4E6" w:rsidRDefault="007F44E6" w:rsidP="007F44E6">
      <w:pPr>
        <w:bidi/>
        <w:jc w:val="center"/>
        <w:rPr>
          <w:rtl/>
        </w:rPr>
      </w:pPr>
      <w:r>
        <w:rPr>
          <w:rFonts w:hint="cs"/>
          <w:rtl/>
        </w:rPr>
        <w:t>الشكل (23)</w:t>
      </w:r>
    </w:p>
    <w:p w:rsidR="007F44E6" w:rsidRDefault="007F44E6" w:rsidP="007F44E6">
      <w:pPr>
        <w:bidi/>
        <w:jc w:val="center"/>
        <w:rPr>
          <w:rtl/>
        </w:rPr>
      </w:pPr>
    </w:p>
    <w:p w:rsidR="00FE7220" w:rsidRDefault="00FE7220" w:rsidP="007E4A41">
      <w:pPr>
        <w:bidi/>
        <w:jc w:val="center"/>
        <w:rPr>
          <w:rtl/>
        </w:rPr>
      </w:pPr>
      <w:r>
        <w:rPr>
          <w:rFonts w:hint="cs"/>
          <w:rtl/>
        </w:rPr>
        <w:t>طبعا الموقع يوفر حالات العقارت الثلاث الرئيسية البيع أو الشراء او الإيجار كما في الشكل (24)</w:t>
      </w:r>
    </w:p>
    <w:p w:rsidR="00FE7220" w:rsidRDefault="004D63C4" w:rsidP="00FE7220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111754A2" wp14:editId="471681EC">
            <wp:extent cx="5404022" cy="1334088"/>
            <wp:effectExtent l="228600" t="228600" r="234950" b="228600"/>
            <wp:docPr id="5" name="Picture 5" descr="C:\Users\Hasan\Desktop\صور المشروع\هذ الجزء يظهر معلومات عن البيع والاجار والرهني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san\Desktop\صور المشروع\هذ الجزء يظهر معلومات عن البيع والاجار والرهنية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t="29815" r="2583" b="31535"/>
                    <a:stretch/>
                  </pic:blipFill>
                  <pic:spPr bwMode="auto">
                    <a:xfrm>
                      <a:off x="0" y="0"/>
                      <a:ext cx="5416280" cy="133711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8BE" w:rsidRDefault="00FE7220" w:rsidP="00FE7220">
      <w:pPr>
        <w:bidi/>
        <w:jc w:val="center"/>
        <w:rPr>
          <w:rtl/>
        </w:rPr>
      </w:pPr>
      <w:r>
        <w:rPr>
          <w:rFonts w:hint="cs"/>
          <w:rtl/>
        </w:rPr>
        <w:t>الشكل(24)</w:t>
      </w:r>
    </w:p>
    <w:p w:rsidR="001E08BE" w:rsidRDefault="001E08BE" w:rsidP="001E08BE">
      <w:pPr>
        <w:bidi/>
        <w:rPr>
          <w:rtl/>
        </w:rPr>
      </w:pPr>
      <w:r>
        <w:rPr>
          <w:rFonts w:hint="cs"/>
          <w:rtl/>
        </w:rPr>
        <w:t>أيضاً يوجد قسم خاص لتوضح ما يقدم الموقع من خدمات للزبائن والشركات من بحث عن عقار معين أو جميع عمليات الاستثمارية الممكنة كما يظهر الشكل (25)</w:t>
      </w:r>
    </w:p>
    <w:p w:rsidR="001E08BE" w:rsidRDefault="004D63C4" w:rsidP="001E08BE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458327FB" wp14:editId="53A19B94">
            <wp:extent cx="4547201" cy="1894173"/>
            <wp:effectExtent l="95250" t="76200" r="101600" b="621030"/>
            <wp:docPr id="4" name="Picture 4" descr="C:\Users\Hasan\Desktop\صور المشروع\هذا الجزء يظهر خدمات الموق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san\Desktop\صور المشروع\هذا الجزء يظهر خدمات الموق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21480" r="12344" b="21069"/>
                    <a:stretch/>
                  </pic:blipFill>
                  <pic:spPr bwMode="auto">
                    <a:xfrm>
                      <a:off x="0" y="0"/>
                      <a:ext cx="4556359" cy="189798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8BE" w:rsidRDefault="001E08BE" w:rsidP="001E08BE">
      <w:pPr>
        <w:bidi/>
        <w:jc w:val="center"/>
        <w:rPr>
          <w:rtl/>
        </w:rPr>
      </w:pPr>
      <w:r>
        <w:rPr>
          <w:rFonts w:hint="cs"/>
          <w:rtl/>
        </w:rPr>
        <w:t>الشكل(25)</w:t>
      </w:r>
    </w:p>
    <w:p w:rsidR="001E08BE" w:rsidRDefault="001E08BE" w:rsidP="001E08BE">
      <w:pPr>
        <w:bidi/>
        <w:jc w:val="center"/>
        <w:rPr>
          <w:rtl/>
        </w:rPr>
      </w:pPr>
      <w:r>
        <w:rPr>
          <w:rFonts w:hint="cs"/>
          <w:rtl/>
        </w:rPr>
        <w:t>طبعاً أي موقع يوجد فيه صفحة رئيسية ولدينا في موقعنا هذا خيارات البحث المتاحة وإمكانية إضافة العقار في حال الزبون كان مالك للعقار كما يظهر الشكل(26)</w:t>
      </w:r>
    </w:p>
    <w:p w:rsidR="001E08BE" w:rsidRDefault="004D63C4" w:rsidP="001E08BE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lastRenderedPageBreak/>
        <w:drawing>
          <wp:inline distT="0" distB="0" distL="0" distR="0" wp14:anchorId="79DA5CF8" wp14:editId="492D9EFD">
            <wp:extent cx="4694144" cy="2132330"/>
            <wp:effectExtent l="133350" t="114300" r="106680" b="153670"/>
            <wp:docPr id="3" name="Picture 3" descr="C:\Users\Hasan\Desktop\صور المشروع\في هذا الجزء من الصفحة الرئيسية يوجد قسم علوي للبحث عن عقار ضمن معايير معينة والقسم السفلي يوجد زر في حال اراد إضافة عقار جدي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san\Desktop\صور المشروع\في هذا الجزء من الصفحة الرئيسية يوجد قسم علوي للبحث عن عقار ضمن معايير معينة والقسم السفلي يوجد زر في حال اراد إضافة عقار جديد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1" t="10144" r="8869" b="27311"/>
                    <a:stretch/>
                  </pic:blipFill>
                  <pic:spPr bwMode="auto">
                    <a:xfrm>
                      <a:off x="0" y="0"/>
                      <a:ext cx="4703892" cy="21367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8BE" w:rsidRDefault="001E08BE" w:rsidP="001E08BE">
      <w:pPr>
        <w:bidi/>
        <w:jc w:val="center"/>
        <w:rPr>
          <w:rtl/>
        </w:rPr>
      </w:pPr>
      <w:r>
        <w:rPr>
          <w:rFonts w:hint="cs"/>
          <w:rtl/>
        </w:rPr>
        <w:t>الشكل(26)</w:t>
      </w:r>
    </w:p>
    <w:p w:rsidR="001E08BE" w:rsidRDefault="001E08BE" w:rsidP="00FE2315">
      <w:pPr>
        <w:bidi/>
        <w:rPr>
          <w:rtl/>
        </w:rPr>
      </w:pPr>
      <w:r>
        <w:rPr>
          <w:rFonts w:hint="cs"/>
          <w:rtl/>
        </w:rPr>
        <w:t>وبالطبع لايمكن أن ننسى فكرة تسجيل الدخول إلى الموقع ولدينا الشكل (27) لتقديم الفكرة هذه.</w:t>
      </w:r>
    </w:p>
    <w:p w:rsidR="00B745AB" w:rsidRDefault="004D63C4" w:rsidP="001E08BE">
      <w:pPr>
        <w:bidi/>
        <w:jc w:val="center"/>
        <w:rPr>
          <w:rtl/>
        </w:rPr>
      </w:pPr>
      <w:r w:rsidRPr="004D63C4">
        <w:rPr>
          <w:rFonts w:cs="Arial"/>
          <w:noProof/>
          <w:rtl/>
          <w:lang w:bidi="ar-SA"/>
        </w:rPr>
        <w:drawing>
          <wp:inline distT="0" distB="0" distL="0" distR="0" wp14:anchorId="3EFB4CA5" wp14:editId="49B83D7E">
            <wp:extent cx="4926227" cy="1408358"/>
            <wp:effectExtent l="190500" t="190500" r="179705" b="192405"/>
            <wp:docPr id="1" name="Picture 1" descr="C:\Users\Hasan\Desktop\صور المشروع\صفحة تسجيل الدخول إلى المشرو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san\Desktop\صور المشروع\صفحة تسجيل الدخول إلى المشرو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4" t="10349" r="8666" b="47506"/>
                    <a:stretch/>
                  </pic:blipFill>
                  <pic:spPr bwMode="auto">
                    <a:xfrm>
                      <a:off x="0" y="0"/>
                      <a:ext cx="4935376" cy="14109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8BE" w:rsidRDefault="001E08BE" w:rsidP="001E08BE">
      <w:pPr>
        <w:bidi/>
        <w:jc w:val="center"/>
      </w:pPr>
      <w:r>
        <w:rPr>
          <w:rFonts w:hint="cs"/>
          <w:rtl/>
        </w:rPr>
        <w:t>الشكل (</w:t>
      </w:r>
      <w:r w:rsidR="00EF2ACF">
        <w:rPr>
          <w:rFonts w:hint="cs"/>
          <w:rtl/>
        </w:rPr>
        <w:t>27</w:t>
      </w:r>
      <w:r>
        <w:rPr>
          <w:rFonts w:hint="cs"/>
          <w:rtl/>
        </w:rPr>
        <w:t>)</w:t>
      </w:r>
    </w:p>
    <w:sectPr w:rsidR="001E08BE" w:rsidSect="00F55F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000D" w:rsidRDefault="0046000D" w:rsidP="003969E2">
      <w:pPr>
        <w:spacing w:after="0" w:line="240" w:lineRule="auto"/>
      </w:pPr>
      <w:r>
        <w:separator/>
      </w:r>
    </w:p>
  </w:endnote>
  <w:endnote w:type="continuationSeparator" w:id="0">
    <w:p w:rsidR="0046000D" w:rsidRDefault="0046000D" w:rsidP="00396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000D" w:rsidRDefault="0046000D" w:rsidP="003969E2">
      <w:pPr>
        <w:spacing w:after="0" w:line="240" w:lineRule="auto"/>
      </w:pPr>
      <w:r>
        <w:separator/>
      </w:r>
    </w:p>
  </w:footnote>
  <w:footnote w:type="continuationSeparator" w:id="0">
    <w:p w:rsidR="0046000D" w:rsidRDefault="0046000D" w:rsidP="003969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98D"/>
    <w:rsid w:val="000A5664"/>
    <w:rsid w:val="001B0ED4"/>
    <w:rsid w:val="001C2184"/>
    <w:rsid w:val="001E08BE"/>
    <w:rsid w:val="001F7005"/>
    <w:rsid w:val="00261EF7"/>
    <w:rsid w:val="0031771B"/>
    <w:rsid w:val="003914FA"/>
    <w:rsid w:val="003969E2"/>
    <w:rsid w:val="00404879"/>
    <w:rsid w:val="0046000D"/>
    <w:rsid w:val="00477E16"/>
    <w:rsid w:val="004815E2"/>
    <w:rsid w:val="004B58C0"/>
    <w:rsid w:val="004D63C4"/>
    <w:rsid w:val="004E46B8"/>
    <w:rsid w:val="004E6780"/>
    <w:rsid w:val="005B118A"/>
    <w:rsid w:val="005B5090"/>
    <w:rsid w:val="005E1D4F"/>
    <w:rsid w:val="00680E6B"/>
    <w:rsid w:val="007D398D"/>
    <w:rsid w:val="007E4A41"/>
    <w:rsid w:val="007E733A"/>
    <w:rsid w:val="007F44E6"/>
    <w:rsid w:val="00801E7B"/>
    <w:rsid w:val="008A3297"/>
    <w:rsid w:val="008D3544"/>
    <w:rsid w:val="009A3D4A"/>
    <w:rsid w:val="00A441B8"/>
    <w:rsid w:val="00A47700"/>
    <w:rsid w:val="00A93551"/>
    <w:rsid w:val="00AB2485"/>
    <w:rsid w:val="00AC19E2"/>
    <w:rsid w:val="00AC6021"/>
    <w:rsid w:val="00AF266E"/>
    <w:rsid w:val="00B36304"/>
    <w:rsid w:val="00B36CD5"/>
    <w:rsid w:val="00B745AB"/>
    <w:rsid w:val="00C10C1B"/>
    <w:rsid w:val="00C70D49"/>
    <w:rsid w:val="00CC5258"/>
    <w:rsid w:val="00D10B77"/>
    <w:rsid w:val="00D652EB"/>
    <w:rsid w:val="00DB4004"/>
    <w:rsid w:val="00EF2ACF"/>
    <w:rsid w:val="00F55F9A"/>
    <w:rsid w:val="00FB4506"/>
    <w:rsid w:val="00FE2315"/>
    <w:rsid w:val="00FE7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F2A13"/>
  <w15:chartTrackingRefBased/>
  <w15:docId w15:val="{66D42D7A-B36B-4F9D-ABE1-0AF0005F1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bidi="ar-A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69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9E2"/>
    <w:rPr>
      <w:lang w:bidi="ar-AE"/>
    </w:rPr>
  </w:style>
  <w:style w:type="paragraph" w:styleId="Footer">
    <w:name w:val="footer"/>
    <w:basedOn w:val="Normal"/>
    <w:link w:val="FooterChar"/>
    <w:uiPriority w:val="99"/>
    <w:unhideWhenUsed/>
    <w:rsid w:val="003969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9E2"/>
    <w:rPr>
      <w:lang w:bidi="ar-A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13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45</cp:revision>
  <dcterms:created xsi:type="dcterms:W3CDTF">2020-09-12T19:08:00Z</dcterms:created>
  <dcterms:modified xsi:type="dcterms:W3CDTF">2020-09-14T20:59:00Z</dcterms:modified>
</cp:coreProperties>
</file>